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34528">
            <w:pPr>
              <w:pStyle w:val="Tittel"/>
            </w:pPr>
            <w:bookmarkStart w:id="0" w:name="_GoBack"/>
            <w:bookmarkEnd w:id="0"/>
            <w:r w:rsidRPr="00534528">
              <w:rPr>
                <w:lang w:bidi="nb-NO"/>
              </w:rPr>
              <w:t xml:space="preserve">Protokoll </w:t>
            </w:r>
            <w:r>
              <w:rPr>
                <w:lang w:bidi="nb-NO"/>
              </w:rPr>
              <w:t>- Å</w:t>
            </w:r>
            <w:r w:rsidRPr="00534528">
              <w:rPr>
                <w:lang w:bidi="nb-NO"/>
              </w:rPr>
              <w:t xml:space="preserve">rsmøte </w:t>
            </w:r>
            <w:r>
              <w:rPr>
                <w:lang w:bidi="nb-NO"/>
              </w:rPr>
              <w:t xml:space="preserve">- </w:t>
            </w:r>
            <w:r w:rsidRPr="00534528">
              <w:rPr>
                <w:lang w:bidi="nb-NO"/>
              </w:rPr>
              <w:t>Surnadal IL Langrenn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1692"/>
        <w:gridCol w:w="8054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nb-NO"/>
              </w:rPr>
              <w:t>Sted: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4B5DD3" w:rsidP="00275A8A">
            <w:r>
              <w:t>Nordmarka Idretts</w:t>
            </w:r>
            <w:r w:rsidR="00312180">
              <w:t>s</w:t>
            </w:r>
            <w:r>
              <w:t>enter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Dato:</w:t>
            </w:r>
          </w:p>
        </w:tc>
        <w:tc>
          <w:tcPr>
            <w:tcW w:w="8360" w:type="dxa"/>
          </w:tcPr>
          <w:p w:rsidR="0092715C" w:rsidRDefault="00534528" w:rsidP="00275A8A">
            <w:pPr>
              <w:rPr>
                <w:lang w:bidi="nb-NO"/>
              </w:rPr>
            </w:pPr>
            <w:r>
              <w:rPr>
                <w:lang w:bidi="nb-NO"/>
              </w:rPr>
              <w:t>11</w:t>
            </w:r>
            <w:r w:rsidR="00652841">
              <w:rPr>
                <w:lang w:bidi="nb-NO"/>
              </w:rPr>
              <w:t>/</w:t>
            </w:r>
            <w:r w:rsidR="006803A9">
              <w:rPr>
                <w:lang w:bidi="nb-NO"/>
              </w:rPr>
              <w:t>03</w:t>
            </w:r>
            <w:r w:rsidR="004B5DD3">
              <w:rPr>
                <w:lang w:bidi="nb-NO"/>
              </w:rPr>
              <w:t>/2019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Klokkeslett:</w:t>
            </w:r>
          </w:p>
        </w:tc>
        <w:tc>
          <w:tcPr>
            <w:tcW w:w="8360" w:type="dxa"/>
          </w:tcPr>
          <w:p w:rsidR="0092715C" w:rsidRDefault="006803A9" w:rsidP="0092715C">
            <w:pPr>
              <w:rPr>
                <w:lang w:bidi="nb-NO"/>
              </w:rPr>
            </w:pPr>
            <w:r>
              <w:rPr>
                <w:lang w:bidi="nb-NO"/>
              </w:rPr>
              <w:t>19.00</w:t>
            </w:r>
            <w:r w:rsidR="004B5DD3">
              <w:rPr>
                <w:lang w:bidi="nb-NO"/>
              </w:rPr>
              <w:t>-21.00</w:t>
            </w:r>
          </w:p>
        </w:tc>
      </w:tr>
    </w:tbl>
    <w:p w:rsidR="00534528" w:rsidRPr="00534528" w:rsidRDefault="00115F2F" w:rsidP="00534528">
      <w:pPr>
        <w:rPr>
          <w:i/>
          <w:lang w:bidi="nb-NO"/>
        </w:rPr>
      </w:pPr>
      <w:r>
        <w:rPr>
          <w:lang w:bidi="nb-NO"/>
        </w:rPr>
        <w:br/>
      </w:r>
      <w:r w:rsidRPr="00115F2F">
        <w:rPr>
          <w:i/>
          <w:lang w:bidi="nb-NO"/>
        </w:rPr>
        <w:t xml:space="preserve">Forfall: </w:t>
      </w:r>
      <w:r w:rsidR="000B3F69">
        <w:rPr>
          <w:i/>
          <w:lang w:bidi="nb-NO"/>
        </w:rPr>
        <w:t>John Øye</w:t>
      </w:r>
      <w:r w:rsidR="00534528">
        <w:rPr>
          <w:i/>
          <w:lang w:bidi="nb-NO"/>
        </w:rPr>
        <w:br/>
      </w:r>
      <w:r w:rsidR="00534528">
        <w:rPr>
          <w:i/>
          <w:lang w:bidi="nb-NO"/>
        </w:rPr>
        <w:br/>
      </w:r>
      <w:r w:rsidR="00534528" w:rsidRPr="00534528">
        <w:rPr>
          <w:i/>
          <w:lang w:bidi="nb-NO"/>
        </w:rPr>
        <w:t xml:space="preserve">Til stede: Frode Hågen Raaen, Steinar Aasbø, John Bjarne Gujord, Janne Rangnes, </w:t>
      </w:r>
      <w:r w:rsidR="00532BF8">
        <w:rPr>
          <w:i/>
          <w:lang w:bidi="nb-NO"/>
        </w:rPr>
        <w:br/>
      </w:r>
      <w:r w:rsidR="00532BF8" w:rsidRPr="00534528">
        <w:rPr>
          <w:i/>
          <w:lang w:bidi="nb-NO"/>
        </w:rPr>
        <w:t xml:space="preserve">Hans Mogstad, </w:t>
      </w:r>
      <w:r w:rsidR="00534528" w:rsidRPr="00534528">
        <w:rPr>
          <w:i/>
          <w:lang w:bidi="nb-NO"/>
        </w:rPr>
        <w:t xml:space="preserve">Magnus </w:t>
      </w:r>
      <w:proofErr w:type="spellStart"/>
      <w:r w:rsidR="00534528" w:rsidRPr="00534528">
        <w:rPr>
          <w:i/>
          <w:lang w:bidi="nb-NO"/>
        </w:rPr>
        <w:t>Bøklep</w:t>
      </w:r>
      <w:proofErr w:type="spellEnd"/>
      <w:r w:rsidR="00534528" w:rsidRPr="00534528">
        <w:rPr>
          <w:i/>
          <w:lang w:bidi="nb-NO"/>
        </w:rPr>
        <w:t xml:space="preserve"> og </w:t>
      </w:r>
      <w:r w:rsidR="00142D83">
        <w:rPr>
          <w:i/>
          <w:lang w:bidi="nb-NO"/>
        </w:rPr>
        <w:t>Per Anton Vatten</w:t>
      </w:r>
    </w:p>
    <w:p w:rsidR="004B5DD3" w:rsidRDefault="004B5DD3" w:rsidP="00922D5E">
      <w:pPr>
        <w:pStyle w:val="Overskrift1"/>
      </w:pPr>
      <w:r>
        <w:rPr>
          <w:lang w:bidi="nb-NO"/>
        </w:rPr>
        <w:t xml:space="preserve">Saksliste </w:t>
      </w:r>
    </w:p>
    <w:p w:rsidR="004B5DD3" w:rsidRDefault="004B5DD3" w:rsidP="004B5DD3">
      <w:pPr>
        <w:pStyle w:val="Overskrift2"/>
      </w:pPr>
      <w:r>
        <w:t>Åpning av møtet.</w:t>
      </w:r>
    </w:p>
    <w:p w:rsidR="004B5DD3" w:rsidRDefault="004B5DD3" w:rsidP="004B5DD3">
      <w:pPr>
        <w:pStyle w:val="Overskrift2"/>
      </w:pPr>
      <w:r>
        <w:t>Godkjen</w:t>
      </w:r>
      <w:r w:rsidR="00142D83">
        <w:t>ning av innkalling og saksliste</w:t>
      </w:r>
    </w:p>
    <w:p w:rsidR="00D33D0E" w:rsidRDefault="00D33D0E" w:rsidP="00D33D0E">
      <w:pPr>
        <w:pStyle w:val="Brdtekst"/>
      </w:pPr>
    </w:p>
    <w:p w:rsidR="00D33D0E" w:rsidRPr="00D33D0E" w:rsidRDefault="00D33D0E" w:rsidP="00D33D0E">
      <w:pPr>
        <w:pStyle w:val="Brdtekst"/>
        <w:rPr>
          <w:i/>
        </w:rPr>
      </w:pPr>
      <w:r w:rsidRPr="00D33D0E">
        <w:rPr>
          <w:i/>
        </w:rPr>
        <w:t>Innkalling og sakliste ble enstemmig godkjent.</w:t>
      </w:r>
    </w:p>
    <w:p w:rsidR="002E0367" w:rsidRDefault="00534528" w:rsidP="002E0367">
      <w:pPr>
        <w:pStyle w:val="Overskrift2"/>
      </w:pPr>
      <w:r>
        <w:t>Valg av møteleder og referent, samt to til å skrive under protokoll</w:t>
      </w:r>
    </w:p>
    <w:p w:rsidR="00142D83" w:rsidRPr="00D33D0E" w:rsidRDefault="00142D83" w:rsidP="00142D83">
      <w:pPr>
        <w:pStyle w:val="Brdtekst"/>
        <w:rPr>
          <w:i/>
        </w:rPr>
      </w:pPr>
    </w:p>
    <w:p w:rsidR="00142D83" w:rsidRPr="00D33D0E" w:rsidRDefault="00142D83" w:rsidP="00142D83">
      <w:pPr>
        <w:pStyle w:val="Brdtekst"/>
        <w:rPr>
          <w:i/>
        </w:rPr>
      </w:pPr>
      <w:r w:rsidRPr="00D33D0E">
        <w:rPr>
          <w:i/>
        </w:rPr>
        <w:t>Frode Hågen Raaen – møteleder</w:t>
      </w:r>
      <w:r w:rsidRPr="00D33D0E">
        <w:rPr>
          <w:i/>
        </w:rPr>
        <w:br/>
        <w:t>Janne Rangnes – referent</w:t>
      </w:r>
      <w:r w:rsidRPr="00D33D0E">
        <w:rPr>
          <w:i/>
        </w:rPr>
        <w:br/>
      </w:r>
      <w:r w:rsidR="002F7208" w:rsidRPr="00D33D0E">
        <w:rPr>
          <w:i/>
        </w:rPr>
        <w:t xml:space="preserve">Magnus </w:t>
      </w:r>
      <w:proofErr w:type="spellStart"/>
      <w:r w:rsidR="002F7208" w:rsidRPr="00D33D0E">
        <w:rPr>
          <w:i/>
        </w:rPr>
        <w:t>Bøklep</w:t>
      </w:r>
      <w:proofErr w:type="spellEnd"/>
      <w:r w:rsidR="002F7208" w:rsidRPr="00D33D0E">
        <w:rPr>
          <w:i/>
        </w:rPr>
        <w:t xml:space="preserve"> / Per Anton Vatten – signering av protokoll</w:t>
      </w:r>
    </w:p>
    <w:p w:rsidR="00FD384E" w:rsidRDefault="006803A9" w:rsidP="00FD384E">
      <w:pPr>
        <w:pStyle w:val="Overskrift2"/>
      </w:pPr>
      <w:r>
        <w:t>Års</w:t>
      </w:r>
      <w:r w:rsidR="00F251C0">
        <w:t>melding 2018</w:t>
      </w:r>
    </w:p>
    <w:p w:rsidR="00D33D0E" w:rsidRDefault="00D33D0E" w:rsidP="00D33D0E">
      <w:pPr>
        <w:pStyle w:val="Brdtekst"/>
      </w:pPr>
    </w:p>
    <w:p w:rsidR="00D33D0E" w:rsidRPr="00D33D0E" w:rsidRDefault="00D33D0E" w:rsidP="00D33D0E">
      <w:pPr>
        <w:pStyle w:val="Brdtekst"/>
        <w:rPr>
          <w:i/>
        </w:rPr>
      </w:pPr>
      <w:r w:rsidRPr="00D33D0E">
        <w:rPr>
          <w:i/>
        </w:rPr>
        <w:t>Årsrapporten ble gjennomgått og enstemmig vedtatt.</w:t>
      </w:r>
    </w:p>
    <w:p w:rsidR="00534528" w:rsidRDefault="00534528" w:rsidP="00534528">
      <w:pPr>
        <w:pStyle w:val="Overskrift2"/>
      </w:pPr>
      <w:r>
        <w:t>Regnskap</w:t>
      </w:r>
    </w:p>
    <w:p w:rsidR="00D33D0E" w:rsidRDefault="00D33D0E" w:rsidP="00D33D0E">
      <w:pPr>
        <w:pStyle w:val="Brdtekst"/>
      </w:pPr>
    </w:p>
    <w:p w:rsidR="00D33D0E" w:rsidRPr="00D33D0E" w:rsidRDefault="00D33D0E" w:rsidP="00D33D0E">
      <w:pPr>
        <w:pStyle w:val="Brdtekst"/>
        <w:rPr>
          <w:i/>
        </w:rPr>
      </w:pPr>
      <w:r w:rsidRPr="00D33D0E">
        <w:rPr>
          <w:i/>
        </w:rPr>
        <w:t>Regnskapet ble gjennomgått og enstemmig vedtatt.</w:t>
      </w:r>
      <w:r w:rsidR="008D3C34">
        <w:rPr>
          <w:i/>
        </w:rPr>
        <w:br/>
      </w:r>
      <w:r w:rsidR="008D3C34">
        <w:rPr>
          <w:i/>
        </w:rPr>
        <w:br/>
        <w:t xml:space="preserve">Kommentar til </w:t>
      </w:r>
      <w:r w:rsidR="00FF0CCF">
        <w:rPr>
          <w:i/>
        </w:rPr>
        <w:t>avvik på</w:t>
      </w:r>
      <w:r w:rsidR="008D3C34">
        <w:rPr>
          <w:i/>
        </w:rPr>
        <w:t xml:space="preserve"> konto 7155 Oppholdsutgifter</w:t>
      </w:r>
      <w:r w:rsidR="00FF0CCF">
        <w:rPr>
          <w:i/>
        </w:rPr>
        <w:t xml:space="preserve"> </w:t>
      </w:r>
      <w:r w:rsidR="008D3C34">
        <w:rPr>
          <w:i/>
        </w:rPr>
        <w:br/>
        <w:t>– viktig med tett oppfølging av denne posten i 2019.</w:t>
      </w:r>
      <w:r w:rsidR="008D3C34">
        <w:rPr>
          <w:i/>
        </w:rPr>
        <w:br/>
        <w:t>All refusjon må være i tråd med retningslinjer.</w:t>
      </w:r>
      <w:r w:rsidR="008D3C34">
        <w:rPr>
          <w:i/>
        </w:rPr>
        <w:br/>
        <w:t>Ved behov må det vurderes om egenandel skal økes.</w:t>
      </w:r>
      <w:r w:rsidR="000B3F69">
        <w:rPr>
          <w:i/>
        </w:rPr>
        <w:br/>
        <w:t xml:space="preserve">Ønskelig at oppdaterte retningslinjer og bestemmelser vedtas </w:t>
      </w:r>
      <w:r w:rsidR="000B3F69">
        <w:rPr>
          <w:i/>
        </w:rPr>
        <w:br/>
        <w:t xml:space="preserve">før klubbsamling medio oktober. </w:t>
      </w:r>
    </w:p>
    <w:p w:rsidR="00534528" w:rsidRDefault="00534528" w:rsidP="00534528">
      <w:pPr>
        <w:pStyle w:val="Overskrift2"/>
      </w:pPr>
      <w:r>
        <w:lastRenderedPageBreak/>
        <w:t>Budsjett</w:t>
      </w:r>
    </w:p>
    <w:p w:rsidR="00D33D0E" w:rsidRDefault="00D33D0E" w:rsidP="00D33D0E">
      <w:pPr>
        <w:pStyle w:val="Brdtekst"/>
      </w:pPr>
    </w:p>
    <w:p w:rsidR="0058349A" w:rsidRDefault="00D33D0E" w:rsidP="00D33D0E">
      <w:pPr>
        <w:pStyle w:val="Brdtekst"/>
        <w:rPr>
          <w:i/>
        </w:rPr>
      </w:pPr>
      <w:r w:rsidRPr="00D33D0E">
        <w:rPr>
          <w:i/>
        </w:rPr>
        <w:t xml:space="preserve">Budsjett for 2019 ble gjennomgått </w:t>
      </w:r>
      <w:r w:rsidR="0058349A">
        <w:rPr>
          <w:i/>
        </w:rPr>
        <w:t>med følgende kommentarer:</w:t>
      </w:r>
      <w:r w:rsidR="0058349A">
        <w:rPr>
          <w:i/>
        </w:rPr>
        <w:br/>
      </w:r>
    </w:p>
    <w:p w:rsidR="0058349A" w:rsidRDefault="0058349A" w:rsidP="0058349A">
      <w:pPr>
        <w:pStyle w:val="Brdtekst"/>
        <w:rPr>
          <w:i/>
        </w:rPr>
      </w:pPr>
      <w:r>
        <w:rPr>
          <w:i/>
        </w:rPr>
        <w:t>Følgende budsjettposter justeres</w:t>
      </w:r>
      <w:r>
        <w:rPr>
          <w:i/>
        </w:rPr>
        <w:br/>
        <w:t xml:space="preserve">- post 3974 Lotteri / </w:t>
      </w:r>
      <w:proofErr w:type="gramStart"/>
      <w:r>
        <w:rPr>
          <w:i/>
        </w:rPr>
        <w:t xml:space="preserve">Basar </w:t>
      </w:r>
      <w:r w:rsidRPr="0058349A">
        <w:rPr>
          <w:i/>
        </w:rPr>
        <w:sym w:font="Wingdings" w:char="F0E0"/>
      </w:r>
      <w:r>
        <w:rPr>
          <w:i/>
        </w:rPr>
        <w:t xml:space="preserve"> økes</w:t>
      </w:r>
      <w:proofErr w:type="gramEnd"/>
      <w:r>
        <w:rPr>
          <w:i/>
        </w:rPr>
        <w:t xml:space="preserve"> til 60k </w:t>
      </w:r>
      <w:r>
        <w:rPr>
          <w:i/>
        </w:rPr>
        <w:br/>
        <w:t xml:space="preserve">- post 6600 Vedlikehold anlegg </w:t>
      </w:r>
      <w:r w:rsidRPr="0058349A">
        <w:rPr>
          <w:i/>
        </w:rPr>
        <w:sym w:font="Wingdings" w:char="F0E0"/>
      </w:r>
      <w:r>
        <w:rPr>
          <w:i/>
        </w:rPr>
        <w:t xml:space="preserve"> økes til 45k (varmepumpe)</w:t>
      </w:r>
      <w:r>
        <w:rPr>
          <w:i/>
        </w:rPr>
        <w:br/>
        <w:t xml:space="preserve">- post 7105 </w:t>
      </w:r>
      <w:proofErr w:type="spellStart"/>
      <w:r>
        <w:rPr>
          <w:i/>
        </w:rPr>
        <w:t>Km.godtgjørelse</w:t>
      </w:r>
      <w:proofErr w:type="spellEnd"/>
      <w:r>
        <w:rPr>
          <w:i/>
        </w:rPr>
        <w:t xml:space="preserve"> </w:t>
      </w:r>
      <w:r w:rsidRPr="0058349A">
        <w:rPr>
          <w:i/>
        </w:rPr>
        <w:sym w:font="Wingdings" w:char="F0E0"/>
      </w:r>
      <w:r>
        <w:rPr>
          <w:i/>
        </w:rPr>
        <w:t xml:space="preserve"> økes til 9k (komp. – løypekjørere)</w:t>
      </w:r>
      <w:r>
        <w:rPr>
          <w:i/>
        </w:rPr>
        <w:br/>
      </w:r>
    </w:p>
    <w:p w:rsidR="0058349A" w:rsidRPr="00D33D0E" w:rsidRDefault="0058349A" w:rsidP="0058349A">
      <w:pPr>
        <w:pStyle w:val="Brdtekst"/>
        <w:rPr>
          <w:i/>
        </w:rPr>
      </w:pPr>
      <w:r>
        <w:rPr>
          <w:i/>
        </w:rPr>
        <w:t>Budsjettet ble enstemmig vedtatt med endringer som over.</w:t>
      </w:r>
    </w:p>
    <w:p w:rsidR="00534528" w:rsidRDefault="00534528" w:rsidP="00534528">
      <w:pPr>
        <w:pStyle w:val="Overskrift2"/>
      </w:pPr>
      <w:r>
        <w:t>Valg</w:t>
      </w:r>
    </w:p>
    <w:p w:rsidR="00534528" w:rsidRPr="00534528" w:rsidRDefault="00534528" w:rsidP="00534528">
      <w:pPr>
        <w:pStyle w:val="Brdtekst"/>
      </w:pPr>
    </w:p>
    <w:p w:rsidR="002F7208" w:rsidRPr="00D33D0E" w:rsidRDefault="002F7208" w:rsidP="002F7208">
      <w:pPr>
        <w:pStyle w:val="Brdtekst"/>
        <w:rPr>
          <w:i/>
        </w:rPr>
      </w:pPr>
      <w:r w:rsidRPr="00D33D0E">
        <w:rPr>
          <w:i/>
        </w:rPr>
        <w:t>Valgkomiteen innstilte følgende som ble enstemmig valgt:</w:t>
      </w:r>
    </w:p>
    <w:p w:rsidR="006803A9" w:rsidRDefault="002F7208" w:rsidP="002F7208">
      <w:pPr>
        <w:pStyle w:val="Brdtekst"/>
      </w:pPr>
      <w:r>
        <w:br/>
        <w:t xml:space="preserve">Frode Hågen Raaen, leder </w:t>
      </w:r>
      <w:r>
        <w:tab/>
      </w:r>
      <w:r>
        <w:tab/>
      </w:r>
      <w:r w:rsidR="0062646C">
        <w:t>gjenvalgt for ett år</w:t>
      </w:r>
      <w:r>
        <w:br/>
        <w:t>Steinar Aasbø, nestleder</w:t>
      </w:r>
      <w:r>
        <w:tab/>
      </w:r>
      <w:r>
        <w:tab/>
      </w:r>
      <w:r w:rsidR="0062646C">
        <w:t xml:space="preserve">gjenvalgt for </w:t>
      </w:r>
      <w:r w:rsidR="00F56B0A">
        <w:t>to år</w:t>
      </w:r>
      <w:r>
        <w:br/>
        <w:t>John Bjarne Gujord, s</w:t>
      </w:r>
      <w:r w:rsidRPr="002F7208">
        <w:t xml:space="preserve">tyremedlem </w:t>
      </w:r>
      <w:r>
        <w:tab/>
        <w:t>har ett år igjen</w:t>
      </w:r>
      <w:r>
        <w:br/>
      </w:r>
      <w:r w:rsidRPr="002F7208">
        <w:rPr>
          <w:i/>
        </w:rPr>
        <w:t>kasserer/økonomiansvarlig</w:t>
      </w:r>
      <w:r w:rsidRPr="002F7208">
        <w:rPr>
          <w:i/>
        </w:rPr>
        <w:br/>
      </w:r>
      <w:r>
        <w:t>Janne Rangnes, styremedlem</w:t>
      </w:r>
      <w:r>
        <w:tab/>
      </w:r>
      <w:r>
        <w:tab/>
        <w:t>har ett år igjen</w:t>
      </w:r>
      <w:r>
        <w:br/>
      </w:r>
      <w:r w:rsidRPr="002F7208">
        <w:rPr>
          <w:i/>
        </w:rPr>
        <w:t>sekretær</w:t>
      </w:r>
      <w:r w:rsidRPr="002F7208">
        <w:rPr>
          <w:i/>
        </w:rPr>
        <w:br/>
      </w:r>
      <w:r w:rsidR="00124D8B">
        <w:t xml:space="preserve">Daniel </w:t>
      </w:r>
      <w:proofErr w:type="spellStart"/>
      <w:r w:rsidR="00124D8B">
        <w:t>Zwick</w:t>
      </w:r>
      <w:proofErr w:type="spellEnd"/>
      <w:r>
        <w:t>, styremedlem</w:t>
      </w:r>
      <w:r>
        <w:tab/>
      </w:r>
      <w:r>
        <w:tab/>
      </w:r>
      <w:r w:rsidR="00124D8B">
        <w:t>valgt for 2 år</w:t>
      </w:r>
      <w:r>
        <w:br/>
      </w:r>
      <w:r w:rsidR="00124D8B">
        <w:t xml:space="preserve">Magnus </w:t>
      </w:r>
      <w:proofErr w:type="spellStart"/>
      <w:r w:rsidR="00124D8B">
        <w:t>Bøklep</w:t>
      </w:r>
      <w:proofErr w:type="spellEnd"/>
      <w:r>
        <w:t>, styremedlem</w:t>
      </w:r>
      <w:r>
        <w:tab/>
      </w:r>
      <w:r>
        <w:tab/>
      </w:r>
      <w:r w:rsidR="00124D8B">
        <w:t>valgt for 2 år</w:t>
      </w:r>
    </w:p>
    <w:p w:rsidR="00D33D0E" w:rsidRPr="00D33D0E" w:rsidRDefault="00D33D0E" w:rsidP="002F7208">
      <w:pPr>
        <w:pStyle w:val="Brdtekst"/>
        <w:rPr>
          <w:i/>
        </w:rPr>
      </w:pPr>
    </w:p>
    <w:p w:rsidR="00D33D0E" w:rsidRPr="00FA15ED" w:rsidRDefault="00D33D0E" w:rsidP="00D33D0E">
      <w:pPr>
        <w:pStyle w:val="Brdtekst"/>
      </w:pPr>
      <w:r w:rsidRPr="00D33D0E">
        <w:rPr>
          <w:i/>
        </w:rPr>
        <w:t>Valgkomiteen anbefaler å konstituere styret og fordele ansvarsområder med tanke på de oppgavene som skal løses samt sikre overføring av kompetanse. Det å opprette underkomiteer på de områdene der det er naturlig (arrangement, økonomi, anlegg og utvikling) er en god måte å involvere brukergruppene på</w:t>
      </w:r>
      <w:r w:rsidR="001B1997">
        <w:rPr>
          <w:i/>
        </w:rPr>
        <w:t>,</w:t>
      </w:r>
      <w:r w:rsidRPr="00D33D0E">
        <w:rPr>
          <w:i/>
        </w:rPr>
        <w:t xml:space="preserve"> samt å fordele arbeidsmengde. </w:t>
      </w:r>
      <w:r>
        <w:tab/>
      </w:r>
    </w:p>
    <w:p w:rsidR="009B14DA" w:rsidRDefault="009B14DA" w:rsidP="009B14DA">
      <w:pPr>
        <w:pStyle w:val="Overskrift2"/>
      </w:pPr>
      <w:r>
        <w:t>Eventuelt</w:t>
      </w:r>
    </w:p>
    <w:p w:rsidR="002F7208" w:rsidRDefault="00FA15ED" w:rsidP="00445050">
      <w:pPr>
        <w:pStyle w:val="Brdtekst"/>
      </w:pPr>
      <w:r>
        <w:br/>
      </w:r>
    </w:p>
    <w:p w:rsidR="008C00C8" w:rsidRPr="008C00C8" w:rsidRDefault="002F7208" w:rsidP="002F7208">
      <w:pPr>
        <w:pStyle w:val="Brdtekst"/>
        <w:tabs>
          <w:tab w:val="left" w:pos="3045"/>
        </w:tabs>
        <w:rPr>
          <w:i/>
          <w:lang w:val="nn-NO"/>
        </w:rPr>
      </w:pPr>
      <w:r w:rsidRPr="008C00C8">
        <w:rPr>
          <w:i/>
          <w:lang w:val="nn-NO"/>
        </w:rPr>
        <w:t>Surnadal/Nordmarka 11.03.2019</w:t>
      </w:r>
    </w:p>
    <w:p w:rsidR="008C00C8" w:rsidRDefault="008C00C8" w:rsidP="002F7208">
      <w:pPr>
        <w:pStyle w:val="Brdtekst"/>
        <w:tabs>
          <w:tab w:val="left" w:pos="3045"/>
        </w:tabs>
        <w:rPr>
          <w:lang w:val="nn-NO"/>
        </w:rPr>
      </w:pPr>
    </w:p>
    <w:p w:rsidR="00495699" w:rsidRPr="002F7208" w:rsidRDefault="005F6B2A" w:rsidP="002F7208">
      <w:pPr>
        <w:pStyle w:val="Brdtekst"/>
        <w:tabs>
          <w:tab w:val="left" w:pos="3045"/>
        </w:tabs>
        <w:rPr>
          <w:lang w:val="nn-NO"/>
        </w:rPr>
      </w:pPr>
      <w:r w:rsidRPr="002F7208">
        <w:rPr>
          <w:lang w:val="nn-NO"/>
        </w:rPr>
        <w:br/>
      </w:r>
      <w:r w:rsidRPr="002F7208">
        <w:rPr>
          <w:lang w:val="nn-NO"/>
        </w:rPr>
        <w:br/>
      </w:r>
      <w:r w:rsidR="00495699" w:rsidRPr="002F7208">
        <w:rPr>
          <w:lang w:val="nn-NO"/>
        </w:rPr>
        <w:t>___</w:t>
      </w:r>
      <w:r w:rsidR="002F7208">
        <w:rPr>
          <w:lang w:val="nn-NO"/>
        </w:rPr>
        <w:t>_____________</w:t>
      </w:r>
      <w:r w:rsidR="002F7208">
        <w:rPr>
          <w:lang w:val="nn-NO"/>
        </w:rPr>
        <w:tab/>
        <w:t>______________</w:t>
      </w:r>
      <w:r w:rsidR="002F7208">
        <w:rPr>
          <w:lang w:val="nn-NO"/>
        </w:rPr>
        <w:tab/>
        <w:t>__</w:t>
      </w:r>
    </w:p>
    <w:p w:rsidR="00495699" w:rsidRPr="002F7208" w:rsidRDefault="002F7208" w:rsidP="00495699">
      <w:pPr>
        <w:pStyle w:val="Brdtekst"/>
        <w:tabs>
          <w:tab w:val="left" w:pos="3119"/>
        </w:tabs>
        <w:ind w:left="0" w:firstLine="576"/>
        <w:rPr>
          <w:lang w:val="nn-NO"/>
        </w:rPr>
      </w:pPr>
      <w:r w:rsidRPr="002F7208">
        <w:rPr>
          <w:lang w:val="nn-NO"/>
        </w:rPr>
        <w:t xml:space="preserve">Magnus </w:t>
      </w:r>
      <w:proofErr w:type="spellStart"/>
      <w:r w:rsidRPr="002F7208">
        <w:rPr>
          <w:lang w:val="nn-NO"/>
        </w:rPr>
        <w:t>Bøklep</w:t>
      </w:r>
      <w:proofErr w:type="spellEnd"/>
      <w:r w:rsidR="00495699" w:rsidRPr="002F7208">
        <w:rPr>
          <w:lang w:val="nn-NO"/>
        </w:rPr>
        <w:tab/>
      </w:r>
      <w:r>
        <w:rPr>
          <w:lang w:val="nn-NO"/>
        </w:rPr>
        <w:t>Per Anton Vatten</w:t>
      </w:r>
      <w:r w:rsidR="00495699" w:rsidRPr="002F7208">
        <w:rPr>
          <w:lang w:val="nn-NO"/>
        </w:rPr>
        <w:tab/>
      </w:r>
      <w:r w:rsidR="00495699" w:rsidRPr="002F7208">
        <w:rPr>
          <w:lang w:val="nn-NO"/>
        </w:rPr>
        <w:tab/>
      </w:r>
    </w:p>
    <w:p w:rsidR="00495699" w:rsidRPr="002F7208" w:rsidRDefault="00495699" w:rsidP="00495699">
      <w:pPr>
        <w:pStyle w:val="Brdtekst"/>
        <w:tabs>
          <w:tab w:val="left" w:pos="3119"/>
        </w:tabs>
        <w:ind w:left="0" w:firstLine="576"/>
        <w:rPr>
          <w:lang w:val="nn-NO"/>
        </w:rPr>
      </w:pPr>
    </w:p>
    <w:p w:rsidR="00495699" w:rsidRPr="002F7208" w:rsidRDefault="00495699" w:rsidP="00495699">
      <w:pPr>
        <w:pStyle w:val="Brdtekst"/>
        <w:tabs>
          <w:tab w:val="left" w:pos="3119"/>
        </w:tabs>
        <w:ind w:left="0" w:firstLine="576"/>
        <w:rPr>
          <w:lang w:val="nn-NO"/>
        </w:rPr>
      </w:pPr>
      <w:r w:rsidRPr="002F7208">
        <w:rPr>
          <w:lang w:val="nn-NO"/>
        </w:rPr>
        <w:t>________________</w:t>
      </w:r>
      <w:r w:rsidRPr="002F7208">
        <w:rPr>
          <w:lang w:val="nn-NO"/>
        </w:rPr>
        <w:tab/>
      </w:r>
    </w:p>
    <w:p w:rsidR="004830E1" w:rsidRPr="002F7208" w:rsidRDefault="002F7208" w:rsidP="002F7208">
      <w:pPr>
        <w:pStyle w:val="Brdtekst"/>
        <w:tabs>
          <w:tab w:val="left" w:pos="3119"/>
          <w:tab w:val="left" w:pos="3261"/>
        </w:tabs>
        <w:rPr>
          <w:i/>
          <w:lang w:val="nn-NO"/>
        </w:rPr>
      </w:pPr>
      <w:r>
        <w:rPr>
          <w:lang w:val="nn-NO"/>
        </w:rPr>
        <w:t>Janne Rangnes</w:t>
      </w:r>
      <w:r>
        <w:rPr>
          <w:lang w:val="nn-NO"/>
        </w:rPr>
        <w:br/>
      </w:r>
      <w:r w:rsidRPr="002F7208">
        <w:rPr>
          <w:i/>
          <w:lang w:val="nn-NO"/>
        </w:rPr>
        <w:t>- referent -</w:t>
      </w:r>
      <w:r w:rsidR="00495699" w:rsidRPr="002F7208">
        <w:rPr>
          <w:i/>
          <w:lang w:val="nn-NO"/>
        </w:rPr>
        <w:tab/>
      </w:r>
    </w:p>
    <w:p w:rsidR="008D6FD9" w:rsidRPr="002F7208" w:rsidRDefault="008D6FD9" w:rsidP="00B741DD">
      <w:pPr>
        <w:pStyle w:val="Brdtekst"/>
        <w:rPr>
          <w:i/>
          <w:lang w:val="nn-NO"/>
        </w:rPr>
      </w:pPr>
    </w:p>
    <w:sectPr w:rsidR="008D6FD9" w:rsidRPr="002F7208" w:rsidSect="006B216D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64" w:rsidRDefault="00966064">
      <w:pPr>
        <w:spacing w:after="0" w:line="240" w:lineRule="auto"/>
      </w:pPr>
      <w:r>
        <w:separator/>
      </w:r>
    </w:p>
  </w:endnote>
  <w:endnote w:type="continuationSeparator" w:id="0">
    <w:p w:rsidR="00966064" w:rsidRDefault="0096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708E9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64" w:rsidRDefault="00966064">
      <w:pPr>
        <w:spacing w:after="0" w:line="240" w:lineRule="auto"/>
      </w:pPr>
      <w:r>
        <w:separator/>
      </w:r>
    </w:p>
  </w:footnote>
  <w:footnote w:type="continuationSeparator" w:id="0">
    <w:p w:rsidR="00966064" w:rsidRDefault="0096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72CE"/>
    <w:multiLevelType w:val="hybridMultilevel"/>
    <w:tmpl w:val="18828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86F85142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i w:val="0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C35D4F"/>
    <w:multiLevelType w:val="hybridMultilevel"/>
    <w:tmpl w:val="D17869A8"/>
    <w:lvl w:ilvl="0" w:tplc="DF2C429A">
      <w:start w:val="1"/>
      <w:numFmt w:val="decimal"/>
      <w:lvlText w:val="%1."/>
      <w:lvlJc w:val="left"/>
      <w:pPr>
        <w:ind w:left="720" w:hanging="360"/>
      </w:pPr>
    </w:lvl>
    <w:lvl w:ilvl="1" w:tplc="99FE4BFA">
      <w:start w:val="1"/>
      <w:numFmt w:val="lowerLetter"/>
      <w:lvlText w:val="%2."/>
      <w:lvlJc w:val="left"/>
      <w:pPr>
        <w:ind w:left="1440" w:hanging="360"/>
      </w:pPr>
    </w:lvl>
    <w:lvl w:ilvl="2" w:tplc="0B040976">
      <w:start w:val="1"/>
      <w:numFmt w:val="lowerRoman"/>
      <w:lvlText w:val="%3."/>
      <w:lvlJc w:val="right"/>
      <w:pPr>
        <w:ind w:left="2160" w:hanging="180"/>
      </w:pPr>
    </w:lvl>
    <w:lvl w:ilvl="3" w:tplc="562EA4A6">
      <w:start w:val="1"/>
      <w:numFmt w:val="decimal"/>
      <w:lvlText w:val="%4."/>
      <w:lvlJc w:val="left"/>
      <w:pPr>
        <w:ind w:left="2880" w:hanging="360"/>
      </w:pPr>
    </w:lvl>
    <w:lvl w:ilvl="4" w:tplc="F710DF38">
      <w:start w:val="1"/>
      <w:numFmt w:val="lowerLetter"/>
      <w:lvlText w:val="%5."/>
      <w:lvlJc w:val="left"/>
      <w:pPr>
        <w:ind w:left="3600" w:hanging="360"/>
      </w:pPr>
    </w:lvl>
    <w:lvl w:ilvl="5" w:tplc="03844EB2">
      <w:start w:val="1"/>
      <w:numFmt w:val="lowerRoman"/>
      <w:lvlText w:val="%6."/>
      <w:lvlJc w:val="right"/>
      <w:pPr>
        <w:ind w:left="4320" w:hanging="180"/>
      </w:pPr>
    </w:lvl>
    <w:lvl w:ilvl="6" w:tplc="93E061DC">
      <w:start w:val="1"/>
      <w:numFmt w:val="decimal"/>
      <w:lvlText w:val="%7."/>
      <w:lvlJc w:val="left"/>
      <w:pPr>
        <w:ind w:left="5040" w:hanging="360"/>
      </w:pPr>
    </w:lvl>
    <w:lvl w:ilvl="7" w:tplc="C082F33E">
      <w:start w:val="1"/>
      <w:numFmt w:val="lowerLetter"/>
      <w:lvlText w:val="%8."/>
      <w:lvlJc w:val="left"/>
      <w:pPr>
        <w:ind w:left="5760" w:hanging="360"/>
      </w:pPr>
    </w:lvl>
    <w:lvl w:ilvl="8" w:tplc="558403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95B60"/>
    <w:multiLevelType w:val="hybridMultilevel"/>
    <w:tmpl w:val="51745F3E"/>
    <w:lvl w:ilvl="0" w:tplc="8FF429F0">
      <w:numFmt w:val="bullet"/>
      <w:lvlText w:val="-"/>
      <w:lvlJc w:val="left"/>
      <w:pPr>
        <w:ind w:left="936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6A951587"/>
    <w:multiLevelType w:val="multilevel"/>
    <w:tmpl w:val="FDA2F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3926769"/>
    <w:multiLevelType w:val="hybridMultilevel"/>
    <w:tmpl w:val="F23C67C6"/>
    <w:lvl w:ilvl="0" w:tplc="0414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078EE"/>
    <w:rsid w:val="000112E7"/>
    <w:rsid w:val="00043588"/>
    <w:rsid w:val="00047D18"/>
    <w:rsid w:val="00063450"/>
    <w:rsid w:val="00093D84"/>
    <w:rsid w:val="000A088B"/>
    <w:rsid w:val="000B3F69"/>
    <w:rsid w:val="000C72E0"/>
    <w:rsid w:val="000E1AD1"/>
    <w:rsid w:val="00115F2F"/>
    <w:rsid w:val="00124D8B"/>
    <w:rsid w:val="001304DE"/>
    <w:rsid w:val="00131267"/>
    <w:rsid w:val="00131CE0"/>
    <w:rsid w:val="00132586"/>
    <w:rsid w:val="00142D83"/>
    <w:rsid w:val="00144094"/>
    <w:rsid w:val="00160D77"/>
    <w:rsid w:val="001708E9"/>
    <w:rsid w:val="00176315"/>
    <w:rsid w:val="001769D1"/>
    <w:rsid w:val="001961CB"/>
    <w:rsid w:val="001A3552"/>
    <w:rsid w:val="001B1641"/>
    <w:rsid w:val="001B1997"/>
    <w:rsid w:val="001D2DB9"/>
    <w:rsid w:val="001E1EB4"/>
    <w:rsid w:val="002226E5"/>
    <w:rsid w:val="002353A9"/>
    <w:rsid w:val="00241824"/>
    <w:rsid w:val="00267BF4"/>
    <w:rsid w:val="0027177D"/>
    <w:rsid w:val="0027491C"/>
    <w:rsid w:val="00275508"/>
    <w:rsid w:val="00275A8A"/>
    <w:rsid w:val="002862BC"/>
    <w:rsid w:val="002979EF"/>
    <w:rsid w:val="002A141F"/>
    <w:rsid w:val="002C2D0C"/>
    <w:rsid w:val="002C7BD4"/>
    <w:rsid w:val="002E0367"/>
    <w:rsid w:val="002E2071"/>
    <w:rsid w:val="002E5BDD"/>
    <w:rsid w:val="002E5F27"/>
    <w:rsid w:val="002E7F9E"/>
    <w:rsid w:val="002F102E"/>
    <w:rsid w:val="002F7208"/>
    <w:rsid w:val="00302E97"/>
    <w:rsid w:val="00312180"/>
    <w:rsid w:val="00330097"/>
    <w:rsid w:val="00334DB7"/>
    <w:rsid w:val="00337A7E"/>
    <w:rsid w:val="003411D1"/>
    <w:rsid w:val="00354A0B"/>
    <w:rsid w:val="00356A16"/>
    <w:rsid w:val="00356C4F"/>
    <w:rsid w:val="00357C2D"/>
    <w:rsid w:val="0038074D"/>
    <w:rsid w:val="00387E97"/>
    <w:rsid w:val="003950C4"/>
    <w:rsid w:val="003B072B"/>
    <w:rsid w:val="003B4012"/>
    <w:rsid w:val="003B4E61"/>
    <w:rsid w:val="003B584E"/>
    <w:rsid w:val="003D69EF"/>
    <w:rsid w:val="003E1869"/>
    <w:rsid w:val="003E1AFC"/>
    <w:rsid w:val="003E2301"/>
    <w:rsid w:val="003E5BD5"/>
    <w:rsid w:val="003F1790"/>
    <w:rsid w:val="00404BA6"/>
    <w:rsid w:val="004223C4"/>
    <w:rsid w:val="00426562"/>
    <w:rsid w:val="00433847"/>
    <w:rsid w:val="00445050"/>
    <w:rsid w:val="0045128F"/>
    <w:rsid w:val="00451FD4"/>
    <w:rsid w:val="00453E9B"/>
    <w:rsid w:val="00462AEA"/>
    <w:rsid w:val="004830E1"/>
    <w:rsid w:val="00486542"/>
    <w:rsid w:val="0049074D"/>
    <w:rsid w:val="004925DD"/>
    <w:rsid w:val="00495699"/>
    <w:rsid w:val="004B10B4"/>
    <w:rsid w:val="004B5DD3"/>
    <w:rsid w:val="004C7AF6"/>
    <w:rsid w:val="004C7B1F"/>
    <w:rsid w:val="004E4677"/>
    <w:rsid w:val="004E62C6"/>
    <w:rsid w:val="00501713"/>
    <w:rsid w:val="00502510"/>
    <w:rsid w:val="005101EB"/>
    <w:rsid w:val="00517CAE"/>
    <w:rsid w:val="005312EB"/>
    <w:rsid w:val="00532BF8"/>
    <w:rsid w:val="00533863"/>
    <w:rsid w:val="00534528"/>
    <w:rsid w:val="00535E0A"/>
    <w:rsid w:val="00536FA7"/>
    <w:rsid w:val="00547EC0"/>
    <w:rsid w:val="00553711"/>
    <w:rsid w:val="005816F5"/>
    <w:rsid w:val="0058349A"/>
    <w:rsid w:val="005B4FA4"/>
    <w:rsid w:val="005D1E95"/>
    <w:rsid w:val="005D39A1"/>
    <w:rsid w:val="005F1D58"/>
    <w:rsid w:val="005F6B2A"/>
    <w:rsid w:val="00602335"/>
    <w:rsid w:val="0062646C"/>
    <w:rsid w:val="00633D74"/>
    <w:rsid w:val="006426C4"/>
    <w:rsid w:val="00652841"/>
    <w:rsid w:val="00664B0E"/>
    <w:rsid w:val="006803A9"/>
    <w:rsid w:val="0069537E"/>
    <w:rsid w:val="006A5FBB"/>
    <w:rsid w:val="006B216D"/>
    <w:rsid w:val="006B3D8D"/>
    <w:rsid w:val="006C65FE"/>
    <w:rsid w:val="006E1C39"/>
    <w:rsid w:val="006F6929"/>
    <w:rsid w:val="00700BFF"/>
    <w:rsid w:val="00720B56"/>
    <w:rsid w:val="00726FDA"/>
    <w:rsid w:val="007379D3"/>
    <w:rsid w:val="007405EB"/>
    <w:rsid w:val="0074656E"/>
    <w:rsid w:val="00766CB4"/>
    <w:rsid w:val="00771902"/>
    <w:rsid w:val="0077621A"/>
    <w:rsid w:val="007A1F48"/>
    <w:rsid w:val="007A4A21"/>
    <w:rsid w:val="007B009F"/>
    <w:rsid w:val="007C3493"/>
    <w:rsid w:val="007D0465"/>
    <w:rsid w:val="007D5D1F"/>
    <w:rsid w:val="007E01E6"/>
    <w:rsid w:val="007E260B"/>
    <w:rsid w:val="007E451D"/>
    <w:rsid w:val="007F5E55"/>
    <w:rsid w:val="0082181C"/>
    <w:rsid w:val="0086196D"/>
    <w:rsid w:val="008643E4"/>
    <w:rsid w:val="00867985"/>
    <w:rsid w:val="0087106E"/>
    <w:rsid w:val="008801D6"/>
    <w:rsid w:val="00887FAC"/>
    <w:rsid w:val="00891398"/>
    <w:rsid w:val="008C00C8"/>
    <w:rsid w:val="008C127E"/>
    <w:rsid w:val="008C4230"/>
    <w:rsid w:val="008C6416"/>
    <w:rsid w:val="008D3C34"/>
    <w:rsid w:val="008D53A6"/>
    <w:rsid w:val="008D6FD9"/>
    <w:rsid w:val="00922D5E"/>
    <w:rsid w:val="0092715C"/>
    <w:rsid w:val="00933359"/>
    <w:rsid w:val="00945030"/>
    <w:rsid w:val="00950B10"/>
    <w:rsid w:val="00966064"/>
    <w:rsid w:val="009970C1"/>
    <w:rsid w:val="009B05B6"/>
    <w:rsid w:val="009B14DA"/>
    <w:rsid w:val="009C1736"/>
    <w:rsid w:val="009C4159"/>
    <w:rsid w:val="009F3F21"/>
    <w:rsid w:val="00A02A1A"/>
    <w:rsid w:val="00A31CFB"/>
    <w:rsid w:val="00A769C3"/>
    <w:rsid w:val="00A77971"/>
    <w:rsid w:val="00A906CA"/>
    <w:rsid w:val="00AD4DF1"/>
    <w:rsid w:val="00AE61C8"/>
    <w:rsid w:val="00AF5088"/>
    <w:rsid w:val="00B24992"/>
    <w:rsid w:val="00B741DD"/>
    <w:rsid w:val="00BA3B4A"/>
    <w:rsid w:val="00BF0750"/>
    <w:rsid w:val="00BF76A7"/>
    <w:rsid w:val="00C11EDA"/>
    <w:rsid w:val="00C3461E"/>
    <w:rsid w:val="00C44F7F"/>
    <w:rsid w:val="00C46166"/>
    <w:rsid w:val="00C676E1"/>
    <w:rsid w:val="00C67B59"/>
    <w:rsid w:val="00C70ED8"/>
    <w:rsid w:val="00C868D2"/>
    <w:rsid w:val="00C86CDF"/>
    <w:rsid w:val="00CB0630"/>
    <w:rsid w:val="00CC111C"/>
    <w:rsid w:val="00CD2AE3"/>
    <w:rsid w:val="00CD75E8"/>
    <w:rsid w:val="00CE6D7B"/>
    <w:rsid w:val="00CF11C8"/>
    <w:rsid w:val="00CF2C39"/>
    <w:rsid w:val="00CF50FD"/>
    <w:rsid w:val="00CF5C57"/>
    <w:rsid w:val="00D11D80"/>
    <w:rsid w:val="00D2504C"/>
    <w:rsid w:val="00D33D0E"/>
    <w:rsid w:val="00D53FB1"/>
    <w:rsid w:val="00D635FB"/>
    <w:rsid w:val="00D77EE7"/>
    <w:rsid w:val="00DC03F4"/>
    <w:rsid w:val="00DC10E0"/>
    <w:rsid w:val="00DE3F28"/>
    <w:rsid w:val="00DF61F2"/>
    <w:rsid w:val="00E11E3E"/>
    <w:rsid w:val="00E32689"/>
    <w:rsid w:val="00E50BD2"/>
    <w:rsid w:val="00E61A83"/>
    <w:rsid w:val="00E7582F"/>
    <w:rsid w:val="00E8206F"/>
    <w:rsid w:val="00E93330"/>
    <w:rsid w:val="00E966A7"/>
    <w:rsid w:val="00EA44DF"/>
    <w:rsid w:val="00EB5FC8"/>
    <w:rsid w:val="00EC1DFA"/>
    <w:rsid w:val="00ED53B4"/>
    <w:rsid w:val="00EE3071"/>
    <w:rsid w:val="00EF4B84"/>
    <w:rsid w:val="00EF634C"/>
    <w:rsid w:val="00EF75FA"/>
    <w:rsid w:val="00F14E3F"/>
    <w:rsid w:val="00F251C0"/>
    <w:rsid w:val="00F44650"/>
    <w:rsid w:val="00F46840"/>
    <w:rsid w:val="00F56B0A"/>
    <w:rsid w:val="00F66C17"/>
    <w:rsid w:val="00F773D9"/>
    <w:rsid w:val="00F939A7"/>
    <w:rsid w:val="00FA15ED"/>
    <w:rsid w:val="00FC3D60"/>
    <w:rsid w:val="00FD384E"/>
    <w:rsid w:val="00FF0CCF"/>
    <w:rsid w:val="00FF3436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b-N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3"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Vanlig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Skjematabell">
    <w:name w:val="Skjematabell"/>
    <w:basedOn w:val="Vanlig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02510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510"/>
  </w:style>
  <w:style w:type="paragraph" w:styleId="Bunntekst">
    <w:name w:val="footer"/>
    <w:basedOn w:val="Normal"/>
    <w:link w:val="Bunntekst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D77EE7"/>
  </w:style>
  <w:style w:type="character" w:customStyle="1" w:styleId="Overskrift5Tegn">
    <w:name w:val="Overskrift 5 Tegn"/>
    <w:basedOn w:val="Standardskriftforavsnitt"/>
    <w:link w:val="Overskrift5"/>
    <w:uiPriority w:val="3"/>
    <w:rsid w:val="00D77EE7"/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foravsnitt"/>
    <w:link w:val="Brdtekst"/>
    <w:uiPriority w:val="4"/>
    <w:rsid w:val="00D77EE7"/>
  </w:style>
  <w:style w:type="paragraph" w:styleId="Bobletekst">
    <w:name w:val="Balloon Text"/>
    <w:basedOn w:val="Normal"/>
    <w:link w:val="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2510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25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25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251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25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2510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2510"/>
  </w:style>
  <w:style w:type="table" w:styleId="Fargeriktrutenett">
    <w:name w:val="Colorful Grid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251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51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foravsnitt"/>
    <w:link w:val="Dato"/>
    <w:uiPriority w:val="99"/>
    <w:semiHidden/>
    <w:rsid w:val="00502510"/>
  </w:style>
  <w:style w:type="paragraph" w:styleId="Dokumentkart">
    <w:name w:val="Document Map"/>
    <w:basedOn w:val="Normal"/>
    <w:link w:val="Dokumentkar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2510"/>
  </w:style>
  <w:style w:type="character" w:styleId="Utheving">
    <w:name w:val="Emphasis"/>
    <w:basedOn w:val="Standardskriftforavsnitt"/>
    <w:uiPriority w:val="20"/>
    <w:semiHidden/>
    <w:unhideWhenUsed/>
    <w:qFormat/>
    <w:rsid w:val="0050251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2510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510"/>
    <w:rPr>
      <w:szCs w:val="20"/>
    </w:rPr>
  </w:style>
  <w:style w:type="table" w:styleId="Rutenettabelllys1">
    <w:name w:val="Grid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251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251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2510"/>
    <w:rPr>
      <w:i/>
      <w:iCs/>
      <w:color w:val="8A0050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2510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2510"/>
  </w:style>
  <w:style w:type="character" w:styleId="Sidetall">
    <w:name w:val="page number"/>
    <w:basedOn w:val="Standardskriftforavsnitt"/>
    <w:uiPriority w:val="99"/>
    <w:semiHidden/>
    <w:unhideWhenUsed/>
    <w:rsid w:val="00502510"/>
  </w:style>
  <w:style w:type="character" w:styleId="Plassholdertekst">
    <w:name w:val="Placeholder Text"/>
    <w:basedOn w:val="Standardskriftforavsnitt"/>
    <w:uiPriority w:val="99"/>
    <w:semiHidden/>
    <w:rsid w:val="00502510"/>
    <w:rPr>
      <w:color w:val="808080"/>
    </w:rPr>
  </w:style>
  <w:style w:type="table" w:styleId="Vanligtabell1">
    <w:name w:val="Plain Table 1"/>
    <w:basedOn w:val="Vanlig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2510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2510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25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2510"/>
  </w:style>
  <w:style w:type="character" w:styleId="Sterk">
    <w:name w:val="Strong"/>
    <w:basedOn w:val="Standardskriftforavsnitt"/>
    <w:uiPriority w:val="22"/>
    <w:semiHidden/>
    <w:unhideWhenUsed/>
    <w:qFormat/>
    <w:rsid w:val="00502510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2510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Standard">
    <w:name w:val="Standard"/>
    <w:rsid w:val="00275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Hågen Raaen</dc:creator>
  <cp:keywords/>
  <dc:description/>
  <cp:lastModifiedBy>Frode Hågen Raaen</cp:lastModifiedBy>
  <cp:revision>2</cp:revision>
  <cp:lastPrinted>2019-01-14T11:49:00Z</cp:lastPrinted>
  <dcterms:created xsi:type="dcterms:W3CDTF">2019-03-12T08:22:00Z</dcterms:created>
  <dcterms:modified xsi:type="dcterms:W3CDTF">2019-03-12T08:22:00Z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